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9488" w14:textId="77777777" w:rsidR="00D2408D" w:rsidRDefault="00D2408D" w:rsidP="00D2408D">
      <w:pPr>
        <w:rPr>
          <w:b/>
          <w:bCs/>
          <w:rtl/>
        </w:rPr>
      </w:pPr>
      <w:r>
        <w:rPr>
          <w:rFonts w:ascii="Tahoma" w:hAnsi="Tahoma" w:cs="B Nazanin"/>
          <w:b/>
          <w:bCs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731D0407" wp14:editId="3B30767B">
            <wp:simplePos x="0" y="0"/>
            <wp:positionH relativeFrom="margin">
              <wp:align>right</wp:align>
            </wp:positionH>
            <wp:positionV relativeFrom="paragraph">
              <wp:posOffset>-638175</wp:posOffset>
            </wp:positionV>
            <wp:extent cx="1590675" cy="1599565"/>
            <wp:effectExtent l="0" t="0" r="9525" b="635"/>
            <wp:wrapNone/>
            <wp:docPr id="1" name="Picture 1" descr="الگوی نامه آموز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گوی نامه آموز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9FB94" w14:textId="77777777" w:rsidR="00D2408D" w:rsidRDefault="00D2408D" w:rsidP="00D2408D">
      <w:pPr>
        <w:rPr>
          <w:b/>
          <w:bCs/>
          <w:rtl/>
        </w:rPr>
      </w:pPr>
    </w:p>
    <w:p w14:paraId="62350BE5" w14:textId="77777777" w:rsidR="00D2408D" w:rsidRPr="00D2408D" w:rsidRDefault="00D2408D" w:rsidP="00D2408D">
      <w:pPr>
        <w:rPr>
          <w:b/>
          <w:bCs/>
          <w:rtl/>
        </w:rPr>
      </w:pPr>
    </w:p>
    <w:p w14:paraId="281633B3" w14:textId="77777777" w:rsidR="00D2408D" w:rsidRDefault="00D2408D" w:rsidP="00D2408D">
      <w:pPr>
        <w:rPr>
          <w:b/>
          <w:bCs/>
          <w:rtl/>
        </w:rPr>
      </w:pPr>
    </w:p>
    <w:p w14:paraId="76CA15E4" w14:textId="77777777" w:rsidR="00D2408D" w:rsidRDefault="00D2408D" w:rsidP="00D2408D">
      <w:pPr>
        <w:rPr>
          <w:b/>
          <w:bCs/>
          <w:rtl/>
        </w:rPr>
      </w:pPr>
    </w:p>
    <w:p w14:paraId="41B6D10D" w14:textId="77777777" w:rsidR="00D2408D" w:rsidRPr="00887EFD" w:rsidRDefault="00D2408D" w:rsidP="00D2408D">
      <w:pPr>
        <w:rPr>
          <w:rFonts w:cs="B Nazanin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جناب آقای دکتر ...</w:t>
      </w:r>
    </w:p>
    <w:p w14:paraId="1D7EB811" w14:textId="16678ECC" w:rsidR="00D2408D" w:rsidRPr="00887EFD" w:rsidRDefault="00D2408D" w:rsidP="00887EFD">
      <w:pPr>
        <w:rPr>
          <w:rFonts w:cs="B Nazanin"/>
          <w:b/>
          <w:bCs/>
          <w:sz w:val="24"/>
          <w:szCs w:val="24"/>
          <w:rtl/>
        </w:rPr>
      </w:pPr>
      <w:r w:rsidRPr="00887EFD">
        <w:rPr>
          <w:rFonts w:cs="B Nazanin"/>
          <w:b/>
          <w:bCs/>
          <w:sz w:val="24"/>
          <w:szCs w:val="24"/>
          <w:rtl/>
        </w:rPr>
        <w:t xml:space="preserve">معاون محترم </w:t>
      </w:r>
      <w:r w:rsidR="00C405B2">
        <w:rPr>
          <w:rFonts w:cs="B Nazanin" w:hint="cs"/>
          <w:b/>
          <w:bCs/>
          <w:sz w:val="24"/>
          <w:szCs w:val="24"/>
          <w:rtl/>
        </w:rPr>
        <w:t>آموزشی، پژوهشی، فرهنگی و دانشجویی</w:t>
      </w:r>
    </w:p>
    <w:p w14:paraId="6357BA00" w14:textId="77777777" w:rsidR="00C405B2" w:rsidRDefault="00C405B2" w:rsidP="00D2408D">
      <w:pPr>
        <w:rPr>
          <w:rFonts w:cs="B Nazanin"/>
          <w:b/>
          <w:bCs/>
          <w:sz w:val="24"/>
          <w:szCs w:val="24"/>
          <w:rtl/>
        </w:rPr>
      </w:pPr>
    </w:p>
    <w:p w14:paraId="21681D93" w14:textId="37876CAA" w:rsidR="00D2408D" w:rsidRPr="00887EFD" w:rsidRDefault="00D2408D" w:rsidP="00D2408D">
      <w:pPr>
        <w:rPr>
          <w:rFonts w:cs="B Nazanin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 xml:space="preserve">موضوع: گزارش ناظر طرح </w:t>
      </w:r>
      <w:r w:rsidR="00D0228B">
        <w:rPr>
          <w:rFonts w:cs="B Nazanin" w:hint="cs"/>
          <w:b/>
          <w:bCs/>
          <w:sz w:val="24"/>
          <w:szCs w:val="24"/>
          <w:rtl/>
        </w:rPr>
        <w:t xml:space="preserve">دانش پژوهی آموزشی </w:t>
      </w:r>
    </w:p>
    <w:p w14:paraId="32434920" w14:textId="77777777" w:rsidR="00D2408D" w:rsidRPr="00887EFD" w:rsidRDefault="00D2408D" w:rsidP="00C405B2">
      <w:pPr>
        <w:jc w:val="both"/>
        <w:rPr>
          <w:rFonts w:cs="B Nazanin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سلام علیکم</w:t>
      </w:r>
    </w:p>
    <w:p w14:paraId="356976DB" w14:textId="1A40933D" w:rsidR="00C405B2" w:rsidRDefault="00C405B2" w:rsidP="00C405B2">
      <w:pPr>
        <w:jc w:val="both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     </w:t>
      </w:r>
      <w:r w:rsidR="00D2408D" w:rsidRPr="00887EFD">
        <w:rPr>
          <w:rFonts w:cs="B Nazanin" w:hint="cs"/>
          <w:b/>
          <w:bCs/>
          <w:sz w:val="24"/>
          <w:szCs w:val="24"/>
          <w:rtl/>
          <w:lang w:bidi="ar-SA"/>
        </w:rPr>
        <w:t xml:space="preserve">با احترام، به استحضار می‌رساند اينجانب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...</w:t>
      </w:r>
      <w:r w:rsidR="00D2408D" w:rsidRPr="00887EFD">
        <w:rPr>
          <w:rFonts w:cs="B Nazanin" w:hint="cs"/>
          <w:b/>
          <w:bCs/>
          <w:sz w:val="24"/>
          <w:szCs w:val="24"/>
          <w:rtl/>
          <w:lang w:bidi="ar-SA"/>
        </w:rPr>
        <w:t xml:space="preserve">... ناظر طرح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دانش پژوهی آموزشی</w:t>
      </w: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 جناب آقای /سرکار خانم ......</w:t>
      </w:r>
      <w:r w:rsidRPr="00887EFD">
        <w:rPr>
          <w:rFonts w:cs="B Nazanin" w:hint="cs"/>
          <w:b/>
          <w:bCs/>
          <w:sz w:val="24"/>
          <w:szCs w:val="24"/>
          <w:rtl/>
          <w:lang w:bidi="ar-SA"/>
        </w:rPr>
        <w:t xml:space="preserve">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با عنوان «.......»؛ نتیجه بررسی گزارش نهایی طرح مذکور را به شرح زیر اعلام می دارم: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"/>
        <w:gridCol w:w="8077"/>
      </w:tblGrid>
      <w:tr w:rsidR="00C405B2" w14:paraId="41EE00AB" w14:textId="77777777" w:rsidTr="00C405B2">
        <w:tc>
          <w:tcPr>
            <w:tcW w:w="939" w:type="dxa"/>
          </w:tcPr>
          <w:p w14:paraId="082B2C94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77" w:type="dxa"/>
          </w:tcPr>
          <w:p w14:paraId="3E778980" w14:textId="77777777" w:rsidR="00C405B2" w:rsidRDefault="00C405B2" w:rsidP="00C405B2">
            <w:p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405B2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ar-SA"/>
              </w:rPr>
              <w:t>تا</w:t>
            </w:r>
            <w:r w:rsidRPr="00C405B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یی</w:t>
            </w:r>
            <w:r w:rsidRPr="00C405B2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  <w:lang w:bidi="ar-SA"/>
              </w:rPr>
              <w:t>د</w:t>
            </w:r>
            <w:r w:rsidRPr="00C405B2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كليه مراحل اجراي طرح و خاتمه آن بر اساس پرپوزال </w:t>
            </w:r>
          </w:p>
          <w:p w14:paraId="7B59DFDC" w14:textId="5BBEB6CC" w:rsidR="00C405B2" w:rsidRDefault="00C405B2" w:rsidP="00C405B2">
            <w:p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C405B2" w14:paraId="69B9BC1E" w14:textId="77777777" w:rsidTr="00C405B2">
        <w:tc>
          <w:tcPr>
            <w:tcW w:w="939" w:type="dxa"/>
          </w:tcPr>
          <w:p w14:paraId="629C82CD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77" w:type="dxa"/>
          </w:tcPr>
          <w:p w14:paraId="3E2CE7A0" w14:textId="77777777" w:rsidR="00C405B2" w:rsidRDefault="00C405B2" w:rsidP="00C405B2">
            <w:p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405B2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  <w:lang w:bidi="ar-SA"/>
              </w:rPr>
              <w:t>عدم</w:t>
            </w:r>
            <w:r w:rsidRPr="00C405B2"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ar-SA"/>
              </w:rPr>
              <w:t xml:space="preserve"> تا</w:t>
            </w:r>
            <w:r w:rsidRPr="00C405B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یی</w:t>
            </w:r>
            <w:r w:rsidRPr="00C405B2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  <w:lang w:bidi="ar-SA"/>
              </w:rPr>
              <w:t>د</w:t>
            </w:r>
            <w:r w:rsidRPr="00C405B2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كليه مراحل اجراي طرح و خاتمه آن بر اساس پرپوزال</w:t>
            </w:r>
          </w:p>
          <w:p w14:paraId="2952D4C8" w14:textId="123CB65E" w:rsidR="00C405B2" w:rsidRDefault="00C405B2" w:rsidP="00C405B2">
            <w:pPr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C405B2" w14:paraId="4C205CB5" w14:textId="77777777" w:rsidTr="00C405B2">
        <w:tc>
          <w:tcPr>
            <w:tcW w:w="939" w:type="dxa"/>
          </w:tcPr>
          <w:p w14:paraId="1572C556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077" w:type="dxa"/>
          </w:tcPr>
          <w:p w14:paraId="2AE48F17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405B2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تا</w:t>
            </w:r>
            <w:r w:rsidRPr="00C405B2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C405B2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C405B2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انجام كليه مراحل اجراي طرح و خاتمه آن بر اساس پرپوزال با لحاظ اصلاحات ذ</w:t>
            </w:r>
            <w:r w:rsidRPr="00C405B2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405B2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C405B2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14:paraId="734A2122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7BA55F0F" w14:textId="77777777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6F092013" w14:textId="7DE60045" w:rsidR="00C405B2" w:rsidRDefault="00C405B2" w:rsidP="00C405B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6DA1E443" w14:textId="32481695" w:rsidR="00C405B2" w:rsidRPr="00C405B2" w:rsidRDefault="00C405B2" w:rsidP="00C405B2">
      <w:pPr>
        <w:jc w:val="both"/>
        <w:rPr>
          <w:rFonts w:cs="B Nazanin"/>
          <w:b/>
          <w:bCs/>
          <w:rtl/>
          <w:lang w:bidi="ar-SA"/>
        </w:rPr>
      </w:pPr>
      <w:r w:rsidRPr="00C405B2">
        <w:rPr>
          <w:rFonts w:cs="B Nazanin" w:hint="cs"/>
          <w:b/>
          <w:bCs/>
          <w:rtl/>
          <w:lang w:bidi="ar-SA"/>
        </w:rPr>
        <w:t xml:space="preserve"> (</w:t>
      </w:r>
      <w:r>
        <w:rPr>
          <w:rFonts w:cs="B Nazanin" w:hint="cs"/>
          <w:b/>
          <w:bCs/>
          <w:rtl/>
          <w:lang w:bidi="ar-SA"/>
        </w:rPr>
        <w:t xml:space="preserve">ناظر محترم؛ </w:t>
      </w:r>
      <w:r w:rsidRPr="00C405B2">
        <w:rPr>
          <w:rFonts w:cs="B Nazanin" w:hint="cs"/>
          <w:b/>
          <w:bCs/>
          <w:rtl/>
          <w:lang w:bidi="ar-SA"/>
        </w:rPr>
        <w:t>لطفا یکی از سه گزینه را علامت بزنید و توضیحات لازم را مرقوم فرمایید)</w:t>
      </w:r>
    </w:p>
    <w:p w14:paraId="43D64530" w14:textId="4E183B43" w:rsidR="00D2408D" w:rsidRPr="00887EFD" w:rsidRDefault="00D2408D" w:rsidP="00D2408D">
      <w:pPr>
        <w:rPr>
          <w:rFonts w:cs="B Nazanin"/>
          <w:b/>
          <w:bCs/>
          <w:sz w:val="24"/>
          <w:szCs w:val="24"/>
          <w:rtl/>
        </w:rPr>
      </w:pPr>
    </w:p>
    <w:p w14:paraId="0E292439" w14:textId="617DE83A" w:rsidR="00D2408D" w:rsidRPr="00887EFD" w:rsidRDefault="00D2408D" w:rsidP="00C405B2">
      <w:pPr>
        <w:ind w:left="3600" w:firstLine="720"/>
        <w:rPr>
          <w:rFonts w:cs="B Nazanin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 xml:space="preserve">نام و امضاء ناظر طرح </w:t>
      </w:r>
      <w:r w:rsidR="00D0228B">
        <w:rPr>
          <w:rFonts w:cs="B Nazanin" w:hint="cs"/>
          <w:b/>
          <w:bCs/>
          <w:sz w:val="24"/>
          <w:szCs w:val="24"/>
          <w:rtl/>
        </w:rPr>
        <w:t>دانش پژوهی آموزشس</w:t>
      </w:r>
    </w:p>
    <w:p w14:paraId="5B5F53C1" w14:textId="77777777" w:rsidR="005C08E4" w:rsidRDefault="005C08E4"/>
    <w:sectPr w:rsidR="005C08E4" w:rsidSect="00582A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C9"/>
    <w:rsid w:val="00313DF2"/>
    <w:rsid w:val="00323ED3"/>
    <w:rsid w:val="00582AC5"/>
    <w:rsid w:val="005C08E4"/>
    <w:rsid w:val="006E6FC9"/>
    <w:rsid w:val="00887EFD"/>
    <w:rsid w:val="00C405B2"/>
    <w:rsid w:val="00D0228B"/>
    <w:rsid w:val="00D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BA8F"/>
  <w15:chartTrackingRefBased/>
  <w15:docId w15:val="{08EF8103-FE28-4FF7-878C-8FA64677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</dc:creator>
  <cp:keywords/>
  <dc:description/>
  <cp:lastModifiedBy>Sadan</cp:lastModifiedBy>
  <cp:revision>4</cp:revision>
  <dcterms:created xsi:type="dcterms:W3CDTF">2022-11-08T09:18:00Z</dcterms:created>
  <dcterms:modified xsi:type="dcterms:W3CDTF">2022-11-08T19:38:00Z</dcterms:modified>
</cp:coreProperties>
</file>