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0" w:rsidRPr="00D14BB3" w:rsidRDefault="00DB13DE" w:rsidP="00267286">
      <w:pPr>
        <w:jc w:val="center"/>
        <w:rPr>
          <w:rFonts w:ascii="IranNastaliq" w:hAnsi="IranNastaliq" w:cs="B Mitra"/>
          <w:sz w:val="40"/>
          <w:szCs w:val="40"/>
          <w:rtl/>
          <w:lang w:bidi="ar-SA"/>
        </w:rPr>
      </w:pPr>
      <w:r w:rsidRPr="00D14BB3">
        <w:rPr>
          <w:rFonts w:ascii="IranNastaliq" w:hAnsi="IranNastaliq" w:cs="B Mitra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810260</wp:posOffset>
                </wp:positionV>
                <wp:extent cx="2857500" cy="581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3DE" w:rsidRPr="00D14BB3" w:rsidRDefault="00DB13DE" w:rsidP="00D14BB3">
                            <w:pPr>
                              <w:spacing w:line="360" w:lineRule="auto"/>
                              <w:ind w:left="-46"/>
                              <w:rPr>
                                <w:rFonts w:ascii="IranNastaliq" w:hAnsi="IranNastaliq" w:cs="B Mitr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D14BB3">
                              <w:rPr>
                                <w:rFonts w:ascii="IranNastaliq" w:hAnsi="IranNastaliq" w:cs="B Mitra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فرم شماره4</w:t>
                            </w:r>
                            <w:r w:rsidR="00D14BB3">
                              <w:rPr>
                                <w:rFonts w:ascii="IranNastaliq" w:hAnsi="IranNastaliq" w:cs="B Mitra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D14BB3">
                              <w:rPr>
                                <w:rFonts w:ascii="IranNastaliq" w:hAnsi="IranNastaliq" w:cs="B Mitra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="00D14BB3">
                              <w:rPr>
                                <w:rFonts w:ascii="IranNastaliq" w:hAnsi="IranNastaliq" w:cs="B Mitra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گزارش</w:t>
                            </w:r>
                            <w:r w:rsidRPr="00D14BB3">
                              <w:rPr>
                                <w:rFonts w:ascii="IranNastaliq" w:hAnsi="IranNastaliq" w:cs="B Mitra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مشاوره گروهی   دانشجویان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B13DE" w:rsidRDefault="00DB13DE" w:rsidP="00DB1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112.5pt;margin-top:63.8pt;width:225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" filled="f" stroked="f" strokeweight="2pt">
                <v:textbox>
                  <w:txbxContent>
                    <w:p w:rsidR="00DB13DE" w:rsidRPr="00D14BB3" w:rsidRDefault="00DB13DE" w:rsidP="00D14BB3">
                      <w:pPr>
                        <w:spacing w:line="360" w:lineRule="auto"/>
                        <w:ind w:left="-46"/>
                        <w:rPr>
                          <w:rFonts w:ascii="IranNastaliq" w:hAnsi="IranNastaliq" w:cs="B Mitr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D14BB3">
                        <w:rPr>
                          <w:rFonts w:ascii="IranNastaliq" w:hAnsi="IranNastaliq" w:cs="B Mitra" w:hint="cs"/>
                          <w:color w:val="000000" w:themeColor="text1"/>
                          <w:sz w:val="36"/>
                          <w:szCs w:val="36"/>
                          <w:rtl/>
                        </w:rPr>
                        <w:t>فرم شماره4</w:t>
                      </w:r>
                      <w:r w:rsidR="00D14BB3">
                        <w:rPr>
                          <w:rFonts w:ascii="IranNastaliq" w:hAnsi="IranNastaliq" w:cs="B Mitra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D14BB3">
                        <w:rPr>
                          <w:rFonts w:ascii="IranNastaliq" w:hAnsi="IranNastaliq" w:cs="B Mitra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="00D14BB3">
                        <w:rPr>
                          <w:rFonts w:ascii="IranNastaliq" w:hAnsi="IranNastaliq" w:cs="B Mitra" w:hint="cs"/>
                          <w:color w:val="000000" w:themeColor="text1"/>
                          <w:sz w:val="36"/>
                          <w:szCs w:val="36"/>
                          <w:rtl/>
                        </w:rPr>
                        <w:t>گزارش</w:t>
                      </w:r>
                      <w:r w:rsidRPr="00D14BB3">
                        <w:rPr>
                          <w:rFonts w:ascii="IranNastaliq" w:hAnsi="IranNastaliq" w:cs="B Mitra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مشاوره گروهی   دانشجویان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DB13DE" w:rsidRDefault="00DB13DE" w:rsidP="00DB13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4BB3">
        <w:rPr>
          <w:rFonts w:ascii="IranNastaliq" w:hAnsi="IranNastaliq" w:cs="B Mitra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486410</wp:posOffset>
                </wp:positionV>
                <wp:extent cx="145732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3DE" w:rsidRPr="00EB15EC" w:rsidRDefault="00DB13DE" w:rsidP="00DB13DE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EB15EC">
                              <w:rPr>
                                <w:rFonts w:cs="B Mitra"/>
                                <w:rtl/>
                              </w:rPr>
                              <w:t xml:space="preserve">  </w:t>
                            </w:r>
                            <w:r w:rsidRPr="00EB15EC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( جلسه مورخه  .........)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-15pt;margin-top:38.3pt;width:114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" filled="f" strokecolor="white [3212]" strokeweight="2pt">
                <v:textbox>
                  <w:txbxContent>
                    <w:p w:rsidR="00DB13DE" w:rsidRPr="00EB15EC" w:rsidRDefault="00DB13DE" w:rsidP="00DB13DE">
                      <w:pPr>
                        <w:jc w:val="center"/>
                        <w:rPr>
                          <w:rFonts w:cs="B Mitra"/>
                        </w:rPr>
                      </w:pPr>
                      <w:r w:rsidRPr="00EB15EC">
                        <w:rPr>
                          <w:rFonts w:cs="B Mitra"/>
                          <w:rtl/>
                        </w:rPr>
                        <w:t xml:space="preserve">  </w:t>
                      </w:r>
                      <w:r w:rsidRPr="00EB15EC">
                        <w:rPr>
                          <w:rFonts w:cs="B Mitra"/>
                          <w:color w:val="000000" w:themeColor="text1"/>
                          <w:rtl/>
                        </w:rPr>
                        <w:t xml:space="preserve">( جلسه مورخه  .........)   </w:t>
                      </w:r>
                    </w:p>
                  </w:txbxContent>
                </v:textbox>
              </v:rect>
            </w:pict>
          </mc:Fallback>
        </mc:AlternateContent>
      </w:r>
      <w:r w:rsidR="00915887" w:rsidRPr="00D14BB3">
        <w:rPr>
          <w:rFonts w:ascii="IranNastaliq" w:hAnsi="IranNastaliq" w:cs="B Mitra"/>
          <w:sz w:val="40"/>
          <w:szCs w:val="40"/>
          <w:rtl/>
        </w:rPr>
        <w:t>بسمه تعالی</w:t>
      </w:r>
    </w:p>
    <w:p w:rsidR="00DB13DE" w:rsidRPr="00D14BB3" w:rsidRDefault="00DB13DE" w:rsidP="00BD6B20">
      <w:pPr>
        <w:spacing w:line="360" w:lineRule="auto"/>
        <w:ind w:left="-46"/>
        <w:rPr>
          <w:rFonts w:ascii="IranNastaliq" w:hAnsi="IranNastaliq" w:cs="B Mitra"/>
          <w:sz w:val="32"/>
          <w:szCs w:val="32"/>
          <w:rtl/>
        </w:rPr>
      </w:pPr>
    </w:p>
    <w:p w:rsidR="00EB15EC" w:rsidRDefault="00EB15EC" w:rsidP="00EB15EC">
      <w:pPr>
        <w:spacing w:line="360" w:lineRule="auto"/>
        <w:ind w:left="-46"/>
        <w:rPr>
          <w:rFonts w:ascii="IranNastaliq" w:hAnsi="IranNastaliq" w:cs="B Mitra"/>
          <w:sz w:val="32"/>
          <w:szCs w:val="32"/>
          <w:rtl/>
        </w:rPr>
      </w:pPr>
      <w:bookmarkStart w:id="0" w:name="_GoBack"/>
      <w:bookmarkEnd w:id="0"/>
    </w:p>
    <w:p w:rsidR="00D10E88" w:rsidRPr="00EB15EC" w:rsidRDefault="00E07C8F" w:rsidP="00EB15EC">
      <w:pPr>
        <w:spacing w:line="360" w:lineRule="auto"/>
        <w:ind w:left="-46"/>
        <w:rPr>
          <w:rFonts w:ascii="IranNastaliq" w:hAnsi="IranNastaliq" w:cs="B Mitra"/>
          <w:sz w:val="32"/>
          <w:szCs w:val="32"/>
          <w:rtl/>
          <w:lang w:bidi="ar-SA"/>
        </w:rPr>
      </w:pPr>
      <w:r w:rsidRPr="00EB15EC">
        <w:rPr>
          <w:rFonts w:ascii="IranNastaliq" w:hAnsi="IranNastaliq" w:cs="B Mitra" w:hint="cs"/>
          <w:sz w:val="32"/>
          <w:szCs w:val="32"/>
          <w:rtl/>
        </w:rPr>
        <w:t>الف</w:t>
      </w:r>
      <w:r w:rsidR="00EB15EC">
        <w:rPr>
          <w:rFonts w:ascii="IranNastaliq" w:hAnsi="IranNastaliq" w:cs="B Mitra" w:hint="cs"/>
          <w:sz w:val="32"/>
          <w:szCs w:val="32"/>
          <w:rtl/>
        </w:rPr>
        <w:t xml:space="preserve">- </w:t>
      </w:r>
      <w:r w:rsidR="00D10E88" w:rsidRPr="00EB15EC">
        <w:rPr>
          <w:rFonts w:ascii="IranNastaliq" w:hAnsi="IranNastaliq" w:cs="B Mitra" w:hint="cs"/>
          <w:sz w:val="32"/>
          <w:szCs w:val="32"/>
          <w:rtl/>
        </w:rPr>
        <w:t>محور کلی</w:t>
      </w:r>
      <w:r w:rsidR="00EB15EC">
        <w:rPr>
          <w:rFonts w:ascii="IranNastaliq" w:hAnsi="IranNastaliq" w:cs="B Mitra" w:hint="cs"/>
          <w:sz w:val="32"/>
          <w:szCs w:val="32"/>
          <w:rtl/>
        </w:rPr>
        <w:t xml:space="preserve"> </w:t>
      </w:r>
      <w:r w:rsidR="00D10E88" w:rsidRPr="00EB15EC">
        <w:rPr>
          <w:rFonts w:ascii="IranNastaliq" w:hAnsi="IranNastaliq" w:cs="B Mitra" w:hint="cs"/>
          <w:sz w:val="32"/>
          <w:szCs w:val="32"/>
          <w:rtl/>
        </w:rPr>
        <w:t>مشاوره:</w:t>
      </w:r>
    </w:p>
    <w:tbl>
      <w:tblPr>
        <w:tblStyle w:val="TableGrid"/>
        <w:bidiVisual/>
        <w:tblW w:w="0" w:type="auto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D4A1F" w:rsidRPr="002D4A1F" w:rsidTr="007044ED">
        <w:tc>
          <w:tcPr>
            <w:tcW w:w="4621" w:type="dxa"/>
            <w:tcBorders>
              <w:top w:val="single" w:sz="2" w:space="0" w:color="auto"/>
              <w:bottom w:val="single" w:sz="2" w:space="0" w:color="auto"/>
            </w:tcBorders>
          </w:tcPr>
          <w:p w:rsidR="002D4A1F" w:rsidRPr="002D4A1F" w:rsidRDefault="002D4A1F" w:rsidP="00BD6B20">
            <w:pPr>
              <w:tabs>
                <w:tab w:val="left" w:pos="9026"/>
              </w:tabs>
              <w:spacing w:line="360" w:lineRule="auto"/>
              <w:ind w:left="-46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top w:val="single" w:sz="2" w:space="0" w:color="auto"/>
              <w:bottom w:val="single" w:sz="2" w:space="0" w:color="auto"/>
            </w:tcBorders>
          </w:tcPr>
          <w:p w:rsidR="002D4A1F" w:rsidRPr="002D4A1F" w:rsidRDefault="002D4A1F" w:rsidP="00BD6B20">
            <w:pPr>
              <w:tabs>
                <w:tab w:val="left" w:pos="9026"/>
              </w:tabs>
              <w:spacing w:line="360" w:lineRule="auto"/>
              <w:ind w:left="-46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</w:tbl>
    <w:p w:rsidR="00E85382" w:rsidRDefault="00E85382" w:rsidP="00E85382">
      <w:pPr>
        <w:spacing w:line="240" w:lineRule="auto"/>
        <w:ind w:left="-46"/>
        <w:rPr>
          <w:rFonts w:ascii="IranNastaliq" w:hAnsi="IranNastaliq" w:cs="IranNastaliq"/>
          <w:sz w:val="28"/>
          <w:szCs w:val="28"/>
          <w:rtl/>
        </w:rPr>
      </w:pPr>
    </w:p>
    <w:p w:rsidR="00CE69B4" w:rsidRPr="00EB15EC" w:rsidRDefault="00E07C8F" w:rsidP="00EB15EC">
      <w:pPr>
        <w:ind w:left="-46"/>
        <w:rPr>
          <w:rFonts w:ascii="IranNastaliq" w:hAnsi="IranNastaliq" w:cs="B Mitra"/>
          <w:sz w:val="32"/>
          <w:szCs w:val="32"/>
          <w:rtl/>
        </w:rPr>
      </w:pPr>
      <w:r w:rsidRPr="00EB15EC">
        <w:rPr>
          <w:rFonts w:ascii="IranNastaliq" w:hAnsi="IranNastaliq" w:cs="B Mitra" w:hint="cs"/>
          <w:sz w:val="32"/>
          <w:szCs w:val="32"/>
          <w:rtl/>
        </w:rPr>
        <w:t>ب</w:t>
      </w:r>
      <w:r w:rsidR="00EB15EC">
        <w:rPr>
          <w:rFonts w:ascii="IranNastaliq" w:hAnsi="IranNastaliq" w:cs="B Mitra" w:hint="cs"/>
          <w:sz w:val="32"/>
          <w:szCs w:val="32"/>
          <w:rtl/>
        </w:rPr>
        <w:t xml:space="preserve">-توصیه‌ها </w:t>
      </w:r>
      <w:r w:rsidR="009113D6" w:rsidRPr="00EB15EC">
        <w:rPr>
          <w:rFonts w:ascii="IranNastaliq" w:hAnsi="IranNastaliq" w:cs="B Mitra" w:hint="cs"/>
          <w:sz w:val="32"/>
          <w:szCs w:val="32"/>
          <w:rtl/>
        </w:rPr>
        <w:t>و</w:t>
      </w:r>
      <w:r w:rsidR="00EB15EC">
        <w:rPr>
          <w:rFonts w:ascii="IranNastaliq" w:hAnsi="IranNastaliq" w:cs="B Mitra" w:hint="cs"/>
          <w:sz w:val="32"/>
          <w:szCs w:val="32"/>
          <w:rtl/>
        </w:rPr>
        <w:t xml:space="preserve"> </w:t>
      </w:r>
      <w:r w:rsidR="009113D6" w:rsidRPr="00EB15EC">
        <w:rPr>
          <w:rFonts w:ascii="IranNastaliq" w:hAnsi="IranNastaliq" w:cs="B Mitra" w:hint="cs"/>
          <w:sz w:val="32"/>
          <w:szCs w:val="32"/>
          <w:rtl/>
        </w:rPr>
        <w:t>راهنمایی</w:t>
      </w:r>
      <w:r w:rsidR="00EB15EC">
        <w:rPr>
          <w:rFonts w:ascii="IranNastaliq" w:hAnsi="IranNastaliq" w:cs="B Mitra" w:hint="cs"/>
          <w:sz w:val="32"/>
          <w:szCs w:val="32"/>
          <w:rtl/>
        </w:rPr>
        <w:t>‌</w:t>
      </w:r>
      <w:r w:rsidR="00475A70" w:rsidRPr="00EB15EC">
        <w:rPr>
          <w:rFonts w:ascii="IranNastaliq" w:hAnsi="IranNastaliq" w:cs="B Mitra" w:hint="cs"/>
          <w:sz w:val="32"/>
          <w:szCs w:val="32"/>
          <w:rtl/>
        </w:rPr>
        <w:t>ه</w:t>
      </w:r>
      <w:r w:rsidR="00D10E88" w:rsidRPr="00EB15EC">
        <w:rPr>
          <w:rFonts w:ascii="IranNastaliq" w:hAnsi="IranNastaliq" w:cs="B Mitra" w:hint="cs"/>
          <w:sz w:val="32"/>
          <w:szCs w:val="32"/>
          <w:rtl/>
        </w:rPr>
        <w:t>ای</w:t>
      </w:r>
      <w:r w:rsidR="00EB15EC">
        <w:rPr>
          <w:rFonts w:ascii="IranNastaliq" w:hAnsi="IranNastaliq" w:cs="B Mitra" w:hint="cs"/>
          <w:sz w:val="32"/>
          <w:szCs w:val="32"/>
          <w:rtl/>
        </w:rPr>
        <w:t xml:space="preserve"> </w:t>
      </w:r>
      <w:r w:rsidR="00D10E88" w:rsidRPr="00EB15EC">
        <w:rPr>
          <w:rFonts w:ascii="IranNastaliq" w:hAnsi="IranNastaliq" w:cs="B Mitra" w:hint="cs"/>
          <w:sz w:val="32"/>
          <w:szCs w:val="32"/>
          <w:rtl/>
        </w:rPr>
        <w:t>استاد مشاور:</w:t>
      </w:r>
      <w:r w:rsidR="00915887" w:rsidRPr="00EB15EC">
        <w:rPr>
          <w:rFonts w:ascii="IranNastaliq" w:hAnsi="IranNastaliq" w:cs="B Mitra" w:hint="cs"/>
          <w:sz w:val="32"/>
          <w:szCs w:val="32"/>
          <w:rtl/>
        </w:rPr>
        <w:t xml:space="preserve">   </w:t>
      </w:r>
    </w:p>
    <w:tbl>
      <w:tblPr>
        <w:tblStyle w:val="TableGrid"/>
        <w:bidiVisual/>
        <w:tblW w:w="0" w:type="auto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1654"/>
      </w:tblGrid>
      <w:tr w:rsidR="00F35800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2E1575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  <w:r>
              <w:rPr>
                <w:rFonts w:ascii="IranNastaliq" w:hAnsi="IranNastaliq" w:cs="IranNastaliq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F35800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F35800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F35800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F35800" w:rsidTr="00BD6B20">
        <w:trPr>
          <w:trHeight w:val="390"/>
        </w:trPr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F35800" w:rsidRPr="002D4A1F" w:rsidRDefault="00F35800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F6594B" w:rsidTr="00BD6B20">
        <w:trPr>
          <w:trHeight w:val="15"/>
        </w:trPr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F6594B" w:rsidRPr="002D4A1F" w:rsidRDefault="00F6594B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F6594B" w:rsidRPr="002D4A1F" w:rsidRDefault="00F6594B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15057" w:rsidTr="00BD6B20">
        <w:tc>
          <w:tcPr>
            <w:tcW w:w="7560" w:type="dxa"/>
            <w:tcBorders>
              <w:top w:val="single" w:sz="2" w:space="0" w:color="auto"/>
              <w:bottom w:val="single" w:sz="8" w:space="0" w:color="FFFFFF" w:themeColor="background1"/>
            </w:tcBorders>
          </w:tcPr>
          <w:p w:rsidR="00015057" w:rsidRPr="002D4A1F" w:rsidRDefault="00015057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8" w:space="0" w:color="FFFFFF" w:themeColor="background1"/>
            </w:tcBorders>
          </w:tcPr>
          <w:p w:rsidR="00015057" w:rsidRPr="002D4A1F" w:rsidRDefault="00015057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rPr>
          <w:trHeight w:val="603"/>
        </w:trPr>
        <w:tc>
          <w:tcPr>
            <w:tcW w:w="7560" w:type="dxa"/>
            <w:tcBorders>
              <w:top w:val="single" w:sz="8" w:space="0" w:color="FFFFFF" w:themeColor="background1"/>
              <w:bottom w:val="single" w:sz="2" w:space="0" w:color="FFFFFF" w:themeColor="background1"/>
            </w:tcBorders>
          </w:tcPr>
          <w:p w:rsidR="000738E6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  <w:p w:rsidR="00BD6B20" w:rsidRDefault="00BD6B20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  <w:p w:rsidR="00B350ED" w:rsidRPr="002D4A1F" w:rsidRDefault="00B350ED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8" w:space="0" w:color="FFFFFF" w:themeColor="background1"/>
              <w:bottom w:val="single" w:sz="2" w:space="0" w:color="FFFFFF" w:themeColor="background1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rPr>
          <w:trHeight w:val="390"/>
        </w:trPr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rPr>
          <w:trHeight w:val="15"/>
        </w:trPr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F86A7F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</w:tcBorders>
          </w:tcPr>
          <w:p w:rsidR="000738E6" w:rsidRPr="002D4A1F" w:rsidRDefault="000738E6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  <w:tr w:rsidR="000738E6" w:rsidTr="00BD6B20">
        <w:trPr>
          <w:trHeight w:val="800"/>
        </w:trPr>
        <w:tc>
          <w:tcPr>
            <w:tcW w:w="7560" w:type="dxa"/>
            <w:tcBorders>
              <w:top w:val="single" w:sz="2" w:space="0" w:color="auto"/>
              <w:bottom w:val="single" w:sz="8" w:space="0" w:color="FFFFFF" w:themeColor="background1"/>
            </w:tcBorders>
          </w:tcPr>
          <w:p w:rsidR="000738E6" w:rsidRPr="002D4A1F" w:rsidRDefault="000738E6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2" w:space="0" w:color="auto"/>
              <w:bottom w:val="single" w:sz="8" w:space="0" w:color="FFFFFF" w:themeColor="background1"/>
            </w:tcBorders>
          </w:tcPr>
          <w:p w:rsidR="000738E6" w:rsidRPr="002D4A1F" w:rsidRDefault="000738E6" w:rsidP="000E7A42">
            <w:pPr>
              <w:tabs>
                <w:tab w:val="left" w:pos="9026"/>
              </w:tabs>
              <w:spacing w:line="360" w:lineRule="auto"/>
              <w:rPr>
                <w:rFonts w:ascii="IranNastaliq" w:hAnsi="IranNastaliq" w:cs="IranNastaliq"/>
                <w:sz w:val="28"/>
                <w:szCs w:val="28"/>
                <w:rtl/>
              </w:rPr>
            </w:pPr>
          </w:p>
        </w:tc>
      </w:tr>
    </w:tbl>
    <w:p w:rsidR="00A438EC" w:rsidRPr="0003474C" w:rsidRDefault="00A438EC" w:rsidP="00A438EC">
      <w:pPr>
        <w:tabs>
          <w:tab w:val="left" w:pos="3582"/>
        </w:tabs>
        <w:rPr>
          <w:rFonts w:ascii="IranNastaliq" w:hAnsi="IranNastaliq" w:cs="IranNastaliq"/>
          <w:sz w:val="36"/>
          <w:szCs w:val="36"/>
        </w:rPr>
      </w:pPr>
    </w:p>
    <w:sectPr w:rsidR="00A438EC" w:rsidRPr="0003474C" w:rsidSect="000738E6">
      <w:headerReference w:type="default" r:id="rId6"/>
      <w:pgSz w:w="11906" w:h="16838"/>
      <w:pgMar w:top="113" w:right="1440" w:bottom="454" w:left="1440" w:header="454" w:footer="0" w:gutter="0"/>
      <w:pgBorders w:offsetFrom="page">
        <w:top w:val="whiteFlowers" w:sz="8" w:space="24" w:color="auto"/>
        <w:left w:val="whiteFlowers" w:sz="8" w:space="24" w:color="auto"/>
        <w:bottom w:val="whiteFlowers" w:sz="8" w:space="24" w:color="auto"/>
        <w:right w:val="whiteFlowers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51" w:rsidRDefault="00BC2A51" w:rsidP="0003474C">
      <w:pPr>
        <w:spacing w:after="0" w:line="240" w:lineRule="auto"/>
      </w:pPr>
      <w:r>
        <w:separator/>
      </w:r>
    </w:p>
  </w:endnote>
  <w:endnote w:type="continuationSeparator" w:id="0">
    <w:p w:rsidR="00BC2A51" w:rsidRDefault="00BC2A51" w:rsidP="0003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51" w:rsidRDefault="00BC2A51" w:rsidP="0003474C">
      <w:pPr>
        <w:spacing w:after="0" w:line="240" w:lineRule="auto"/>
      </w:pPr>
      <w:r>
        <w:separator/>
      </w:r>
    </w:p>
  </w:footnote>
  <w:footnote w:type="continuationSeparator" w:id="0">
    <w:p w:rsidR="00BC2A51" w:rsidRDefault="00BC2A51" w:rsidP="0003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5A" w:rsidRDefault="009220D9">
    <w:pPr>
      <w:pStyle w:val="Header"/>
      <w:rPr>
        <w:rtl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4610100</wp:posOffset>
              </wp:positionH>
              <wp:positionV relativeFrom="paragraph">
                <wp:posOffset>55880</wp:posOffset>
              </wp:positionV>
              <wp:extent cx="1628775" cy="1198880"/>
              <wp:effectExtent l="0" t="0" r="0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28775" cy="1198880"/>
                        <a:chOff x="101016" y="0"/>
                        <a:chExt cx="1962333" cy="2064330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01016" y="953747"/>
                          <a:ext cx="1962333" cy="1110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6B20" w:rsidRPr="00BD6B20" w:rsidRDefault="00BD6B20" w:rsidP="00BD6B2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BD6B20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دانشکده</w:t>
                            </w:r>
                            <w:r w:rsidRPr="00BD6B20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D6B20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علوم</w:t>
                            </w:r>
                            <w:r w:rsidRPr="00BD6B20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D6B20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پزشکی</w:t>
                            </w:r>
                            <w:r w:rsidRPr="00BD6B20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D6B20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مراغه</w:t>
                            </w:r>
                          </w:p>
                          <w:p w:rsidR="00BD6B20" w:rsidRPr="00BD6B20" w:rsidRDefault="00BD6B20" w:rsidP="00BD6B2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rtl/>
                              </w:rPr>
                            </w:pPr>
                            <w:r w:rsidRPr="00BD6B20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معاونت آموزشی، پژوهشی و دانشجویی</w:t>
                            </w:r>
                          </w:p>
                          <w:p w:rsidR="00BD6B20" w:rsidRPr="00BD6B20" w:rsidRDefault="00BD6B20" w:rsidP="00BD6B2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rtl/>
                              </w:rPr>
                            </w:pPr>
                            <w:r w:rsidRPr="00BD6B20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مرکز مطالعات و توسعه آموزش علوم پزشکی</w:t>
                            </w:r>
                          </w:p>
                          <w:p w:rsidR="00BD6B20" w:rsidRPr="00BD6B20" w:rsidRDefault="00BD6B20" w:rsidP="00BD6B2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 descr="C:\Users\Salavati\Desktop\unname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03" t="18527" r="28840" b="38080"/>
                        <a:stretch/>
                      </pic:blipFill>
                      <pic:spPr bwMode="auto">
                        <a:xfrm>
                          <a:off x="486665" y="0"/>
                          <a:ext cx="1100104" cy="11139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363pt;margin-top:4.4pt;width:128.25pt;height:94.4pt;z-index:251659264;mso-width-relative:margin;mso-height-relative:margin" coordorigin="1010" coordsize="19623,20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10;top:9537;width:19623;height:1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BD6B20" w:rsidRPr="00BD6B20" w:rsidRDefault="00BD6B20" w:rsidP="00BD6B2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BD6B20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دانشکده</w:t>
                      </w:r>
                      <w:r w:rsidRPr="00BD6B20">
                        <w:rPr>
                          <w:rFonts w:cs="B Titr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D6B20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علوم</w:t>
                      </w:r>
                      <w:r w:rsidRPr="00BD6B20">
                        <w:rPr>
                          <w:rFonts w:cs="B Titr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D6B20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پزشکی</w:t>
                      </w:r>
                      <w:r w:rsidRPr="00BD6B20">
                        <w:rPr>
                          <w:rFonts w:cs="B Titr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D6B20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مراغه</w:t>
                      </w:r>
                    </w:p>
                    <w:p w:rsidR="00BD6B20" w:rsidRPr="00BD6B20" w:rsidRDefault="00BD6B20" w:rsidP="00BD6B2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2"/>
                          <w:szCs w:val="12"/>
                          <w:rtl/>
                        </w:rPr>
                      </w:pPr>
                      <w:r w:rsidRPr="00BD6B20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معاونت آموزشی، پژوهشی و دانشجویی</w:t>
                      </w:r>
                    </w:p>
                    <w:p w:rsidR="00BD6B20" w:rsidRPr="00BD6B20" w:rsidRDefault="00BD6B20" w:rsidP="00BD6B2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2"/>
                          <w:szCs w:val="12"/>
                          <w:rtl/>
                        </w:rPr>
                      </w:pPr>
                      <w:r w:rsidRPr="00BD6B20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مرکز مطالعات و توسعه آموزش علوم پزشکی</w:t>
                      </w:r>
                    </w:p>
                    <w:p w:rsidR="00BD6B20" w:rsidRPr="00BD6B20" w:rsidRDefault="00BD6B20" w:rsidP="00BD6B2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866;width:11001;height:1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/LVLBAAAA2gAAAA8AAABkcnMvZG93bnJldi54bWxEj8GKwkAQRO8L/sPQgrd1ouCyREcRQRD0&#10;4GaDXpt0mwQzPSEzavx7R1jYY1FVr6jFqreNunPnaycGJuMEFEvhqJbSQP67/fwG5QMKYeOEDTzZ&#10;w2o5+FhgSu4hP3zPQqkiRHyKBqoQ2lRrX1Rs0Y9dyxK9i+sshii7UlOHjwi3jZ4myZe2WEtcqLDl&#10;TcXFNbtZA9vpfnY40/5I2S2f0Cmhy/UcjBkN+/UcVOA+/If/2jsyMIP3lXgD9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/LVLBAAAA2gAAAA8AAAAAAAAAAAAAAAAAnwIA&#10;AGRycy9kb3ducmV2LnhtbFBLBQYAAAAABAAEAPcAAACNAwAAAAA=&#10;">
                <v:imagedata r:id="rId2" o:title="unnamed" croptop="12142f" cropbottom="24956f" cropleft="18549f" cropright="18901f"/>
                <v:path arrowok="t"/>
              </v:shape>
            </v:group>
          </w:pict>
        </mc:Fallback>
      </mc:AlternateContent>
    </w:r>
    <w:r w:rsidR="00C90C5A">
      <w:rPr>
        <w:rFonts w:hint="cs"/>
        <w:rtl/>
      </w:rPr>
      <w:t xml:space="preserve"> </w:t>
    </w:r>
  </w:p>
  <w:p w:rsidR="00F77FB8" w:rsidRDefault="00BD6B20" w:rsidP="00BD6B20">
    <w:pPr>
      <w:pStyle w:val="Header"/>
      <w:tabs>
        <w:tab w:val="left" w:pos="326"/>
      </w:tabs>
      <w:spacing w:line="192" w:lineRule="auto"/>
      <w:rPr>
        <w:rFonts w:ascii="IranNastaliq" w:hAnsi="IranNastaliq" w:cs="IranNastaliq"/>
        <w:sz w:val="32"/>
        <w:szCs w:val="32"/>
        <w:rtl/>
        <w:lang w:bidi="ar-SA"/>
      </w:rPr>
    </w:pPr>
    <w:r>
      <w:rPr>
        <w:rFonts w:ascii="IranNastaliq" w:hAnsi="IranNastaliq" w:cs="IranNastaliq"/>
        <w:sz w:val="32"/>
        <w:szCs w:val="32"/>
        <w:rtl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F"/>
    <w:rsid w:val="000003B8"/>
    <w:rsid w:val="00015057"/>
    <w:rsid w:val="0003474C"/>
    <w:rsid w:val="00072568"/>
    <w:rsid w:val="000738E6"/>
    <w:rsid w:val="000C5286"/>
    <w:rsid w:val="000E7A42"/>
    <w:rsid w:val="000F31DF"/>
    <w:rsid w:val="000F7F77"/>
    <w:rsid w:val="00101F97"/>
    <w:rsid w:val="001279E0"/>
    <w:rsid w:val="00136A7C"/>
    <w:rsid w:val="00150C88"/>
    <w:rsid w:val="001672A7"/>
    <w:rsid w:val="001733AF"/>
    <w:rsid w:val="001776E3"/>
    <w:rsid w:val="001850DD"/>
    <w:rsid w:val="00190415"/>
    <w:rsid w:val="001A65A0"/>
    <w:rsid w:val="001D517F"/>
    <w:rsid w:val="001E7E49"/>
    <w:rsid w:val="001F1C90"/>
    <w:rsid w:val="002206AB"/>
    <w:rsid w:val="0022152D"/>
    <w:rsid w:val="00233E4E"/>
    <w:rsid w:val="00267286"/>
    <w:rsid w:val="0027177A"/>
    <w:rsid w:val="00276112"/>
    <w:rsid w:val="00282A06"/>
    <w:rsid w:val="00297FE3"/>
    <w:rsid w:val="002A27A1"/>
    <w:rsid w:val="002D43E4"/>
    <w:rsid w:val="002D4A1F"/>
    <w:rsid w:val="002E1575"/>
    <w:rsid w:val="002E1D5D"/>
    <w:rsid w:val="00351647"/>
    <w:rsid w:val="003540D6"/>
    <w:rsid w:val="00376963"/>
    <w:rsid w:val="0039048A"/>
    <w:rsid w:val="003C4EF1"/>
    <w:rsid w:val="003E0F31"/>
    <w:rsid w:val="003F6B03"/>
    <w:rsid w:val="003F7DB4"/>
    <w:rsid w:val="00414EB0"/>
    <w:rsid w:val="00416215"/>
    <w:rsid w:val="004170EA"/>
    <w:rsid w:val="00435053"/>
    <w:rsid w:val="00475A70"/>
    <w:rsid w:val="00485E99"/>
    <w:rsid w:val="00497EEF"/>
    <w:rsid w:val="004A1D8B"/>
    <w:rsid w:val="004A7C8D"/>
    <w:rsid w:val="004C3850"/>
    <w:rsid w:val="004D625C"/>
    <w:rsid w:val="004E63AA"/>
    <w:rsid w:val="004F5814"/>
    <w:rsid w:val="00513FAD"/>
    <w:rsid w:val="00526D42"/>
    <w:rsid w:val="00537AE2"/>
    <w:rsid w:val="005561F9"/>
    <w:rsid w:val="00556F25"/>
    <w:rsid w:val="005A0A51"/>
    <w:rsid w:val="005C023A"/>
    <w:rsid w:val="005C4231"/>
    <w:rsid w:val="005D05E0"/>
    <w:rsid w:val="005E5907"/>
    <w:rsid w:val="005E70C5"/>
    <w:rsid w:val="005F0603"/>
    <w:rsid w:val="005F486A"/>
    <w:rsid w:val="006041D3"/>
    <w:rsid w:val="00605AD4"/>
    <w:rsid w:val="00611364"/>
    <w:rsid w:val="00623C20"/>
    <w:rsid w:val="0064425D"/>
    <w:rsid w:val="00652CCA"/>
    <w:rsid w:val="00680CE2"/>
    <w:rsid w:val="00694764"/>
    <w:rsid w:val="006A5CFF"/>
    <w:rsid w:val="006C11DE"/>
    <w:rsid w:val="006D435B"/>
    <w:rsid w:val="006E1B93"/>
    <w:rsid w:val="006E6A7A"/>
    <w:rsid w:val="007210D6"/>
    <w:rsid w:val="00732E6C"/>
    <w:rsid w:val="007333B6"/>
    <w:rsid w:val="00745287"/>
    <w:rsid w:val="00794794"/>
    <w:rsid w:val="007E425B"/>
    <w:rsid w:val="007F1443"/>
    <w:rsid w:val="008060BA"/>
    <w:rsid w:val="008226FC"/>
    <w:rsid w:val="00825B6B"/>
    <w:rsid w:val="00860F69"/>
    <w:rsid w:val="008647CC"/>
    <w:rsid w:val="00875C75"/>
    <w:rsid w:val="00881E6A"/>
    <w:rsid w:val="008A3545"/>
    <w:rsid w:val="008A71D0"/>
    <w:rsid w:val="008B0A6E"/>
    <w:rsid w:val="008B28FF"/>
    <w:rsid w:val="008D1176"/>
    <w:rsid w:val="009031FD"/>
    <w:rsid w:val="00905178"/>
    <w:rsid w:val="009113D6"/>
    <w:rsid w:val="009141CF"/>
    <w:rsid w:val="00915887"/>
    <w:rsid w:val="0092037C"/>
    <w:rsid w:val="00921CAF"/>
    <w:rsid w:val="009220D9"/>
    <w:rsid w:val="009336D7"/>
    <w:rsid w:val="00976E2B"/>
    <w:rsid w:val="00990B14"/>
    <w:rsid w:val="00994687"/>
    <w:rsid w:val="009A2A0F"/>
    <w:rsid w:val="009B1179"/>
    <w:rsid w:val="009B699F"/>
    <w:rsid w:val="009B6A63"/>
    <w:rsid w:val="009C50C0"/>
    <w:rsid w:val="009D60E2"/>
    <w:rsid w:val="009F222B"/>
    <w:rsid w:val="00A128FF"/>
    <w:rsid w:val="00A4313E"/>
    <w:rsid w:val="00A438EC"/>
    <w:rsid w:val="00A575DF"/>
    <w:rsid w:val="00A628C8"/>
    <w:rsid w:val="00A76F39"/>
    <w:rsid w:val="00AA71E9"/>
    <w:rsid w:val="00AB3951"/>
    <w:rsid w:val="00AC52AC"/>
    <w:rsid w:val="00AC67EC"/>
    <w:rsid w:val="00AD5421"/>
    <w:rsid w:val="00AE1080"/>
    <w:rsid w:val="00B23D49"/>
    <w:rsid w:val="00B26C69"/>
    <w:rsid w:val="00B350ED"/>
    <w:rsid w:val="00B545A7"/>
    <w:rsid w:val="00B96B56"/>
    <w:rsid w:val="00B9729A"/>
    <w:rsid w:val="00BC2A51"/>
    <w:rsid w:val="00BD0BEF"/>
    <w:rsid w:val="00BD4320"/>
    <w:rsid w:val="00BD6B20"/>
    <w:rsid w:val="00BF7B59"/>
    <w:rsid w:val="00C075D5"/>
    <w:rsid w:val="00C25056"/>
    <w:rsid w:val="00C32AA8"/>
    <w:rsid w:val="00C33067"/>
    <w:rsid w:val="00C365B1"/>
    <w:rsid w:val="00C365F3"/>
    <w:rsid w:val="00C80392"/>
    <w:rsid w:val="00C8543F"/>
    <w:rsid w:val="00C87C94"/>
    <w:rsid w:val="00C90C5A"/>
    <w:rsid w:val="00C951C4"/>
    <w:rsid w:val="00CB52B1"/>
    <w:rsid w:val="00CC7714"/>
    <w:rsid w:val="00CE69B4"/>
    <w:rsid w:val="00D10BCA"/>
    <w:rsid w:val="00D10E88"/>
    <w:rsid w:val="00D14BB3"/>
    <w:rsid w:val="00D22391"/>
    <w:rsid w:val="00D245FA"/>
    <w:rsid w:val="00D74B07"/>
    <w:rsid w:val="00DB13DE"/>
    <w:rsid w:val="00DB54D0"/>
    <w:rsid w:val="00DF3CB5"/>
    <w:rsid w:val="00DF3FC8"/>
    <w:rsid w:val="00E014BB"/>
    <w:rsid w:val="00E020DA"/>
    <w:rsid w:val="00E07C8F"/>
    <w:rsid w:val="00E41C3A"/>
    <w:rsid w:val="00E8044E"/>
    <w:rsid w:val="00E8474E"/>
    <w:rsid w:val="00E848C0"/>
    <w:rsid w:val="00E85382"/>
    <w:rsid w:val="00E9242C"/>
    <w:rsid w:val="00EA3A66"/>
    <w:rsid w:val="00EB15EC"/>
    <w:rsid w:val="00EB7DE7"/>
    <w:rsid w:val="00EC4DF8"/>
    <w:rsid w:val="00F00E4C"/>
    <w:rsid w:val="00F35800"/>
    <w:rsid w:val="00F36D5F"/>
    <w:rsid w:val="00F577EB"/>
    <w:rsid w:val="00F61441"/>
    <w:rsid w:val="00F6280D"/>
    <w:rsid w:val="00F6594B"/>
    <w:rsid w:val="00F7553A"/>
    <w:rsid w:val="00F77FB8"/>
    <w:rsid w:val="00F90629"/>
    <w:rsid w:val="00FA4863"/>
    <w:rsid w:val="00FA6210"/>
    <w:rsid w:val="00FB41CD"/>
    <w:rsid w:val="00FD20C3"/>
    <w:rsid w:val="00FE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45108"/>
  <w15:docId w15:val="{5179A626-1815-47BD-B4E7-B655A4DE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4C"/>
  </w:style>
  <w:style w:type="paragraph" w:styleId="Footer">
    <w:name w:val="footer"/>
    <w:basedOn w:val="Normal"/>
    <w:link w:val="FooterChar"/>
    <w:uiPriority w:val="99"/>
    <w:unhideWhenUsed/>
    <w:rsid w:val="0003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4C"/>
  </w:style>
  <w:style w:type="paragraph" w:styleId="BalloonText">
    <w:name w:val="Balloon Text"/>
    <w:basedOn w:val="Normal"/>
    <w:link w:val="BalloonTextChar"/>
    <w:uiPriority w:val="99"/>
    <w:semiHidden/>
    <w:unhideWhenUsed/>
    <w:rsid w:val="0003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HASTIYA</dc:creator>
  <cp:lastModifiedBy>نفیسه سیدی</cp:lastModifiedBy>
  <cp:revision>5</cp:revision>
  <cp:lastPrinted>2011-09-20T13:07:00Z</cp:lastPrinted>
  <dcterms:created xsi:type="dcterms:W3CDTF">2023-10-18T06:46:00Z</dcterms:created>
  <dcterms:modified xsi:type="dcterms:W3CDTF">2023-10-18T08:34:00Z</dcterms:modified>
</cp:coreProperties>
</file>